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36" w:rsidRDefault="00B16DCA">
      <w:r>
        <w:rPr>
          <w:rFonts w:hint="eastAsia"/>
        </w:rPr>
        <w:t>豪迈集团股份有限公司</w:t>
      </w:r>
      <w:r w:rsidR="00371E04">
        <w:rPr>
          <w:rFonts w:hint="eastAsia"/>
        </w:rPr>
        <w:t>组织机构代码</w:t>
      </w:r>
      <w:r>
        <w:rPr>
          <w:rFonts w:hint="eastAsia"/>
        </w:rPr>
        <w:tab/>
        <w:t>695</w:t>
      </w:r>
      <w:bookmarkStart w:id="0" w:name="_GoBack"/>
      <w:bookmarkEnd w:id="0"/>
      <w:r>
        <w:rPr>
          <w:rFonts w:hint="eastAsia"/>
        </w:rPr>
        <w:t>438913</w:t>
      </w:r>
    </w:p>
    <w:sectPr w:rsidR="003C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C5"/>
    <w:rsid w:val="00026629"/>
    <w:rsid w:val="000A17B2"/>
    <w:rsid w:val="0014497C"/>
    <w:rsid w:val="0014644D"/>
    <w:rsid w:val="00176E42"/>
    <w:rsid w:val="00214BAC"/>
    <w:rsid w:val="00250589"/>
    <w:rsid w:val="00266C08"/>
    <w:rsid w:val="00311869"/>
    <w:rsid w:val="00330B76"/>
    <w:rsid w:val="0034569A"/>
    <w:rsid w:val="00351151"/>
    <w:rsid w:val="00371E04"/>
    <w:rsid w:val="003C6036"/>
    <w:rsid w:val="003D1629"/>
    <w:rsid w:val="003E66FD"/>
    <w:rsid w:val="004046D5"/>
    <w:rsid w:val="004133C5"/>
    <w:rsid w:val="00482634"/>
    <w:rsid w:val="004D25AF"/>
    <w:rsid w:val="00512B64"/>
    <w:rsid w:val="0053264E"/>
    <w:rsid w:val="00596953"/>
    <w:rsid w:val="006226BE"/>
    <w:rsid w:val="00622F30"/>
    <w:rsid w:val="00637E7E"/>
    <w:rsid w:val="00647CA4"/>
    <w:rsid w:val="00656576"/>
    <w:rsid w:val="006744A1"/>
    <w:rsid w:val="006A555E"/>
    <w:rsid w:val="006D47E6"/>
    <w:rsid w:val="006D4C19"/>
    <w:rsid w:val="00763160"/>
    <w:rsid w:val="007731ED"/>
    <w:rsid w:val="007D28F2"/>
    <w:rsid w:val="008248F0"/>
    <w:rsid w:val="008400E2"/>
    <w:rsid w:val="00840F15"/>
    <w:rsid w:val="00856D20"/>
    <w:rsid w:val="00877C66"/>
    <w:rsid w:val="008930BE"/>
    <w:rsid w:val="008C5D1B"/>
    <w:rsid w:val="008E01FE"/>
    <w:rsid w:val="00941349"/>
    <w:rsid w:val="00963A0A"/>
    <w:rsid w:val="009B1596"/>
    <w:rsid w:val="009C7980"/>
    <w:rsid w:val="00A2777E"/>
    <w:rsid w:val="00A508E2"/>
    <w:rsid w:val="00B119C6"/>
    <w:rsid w:val="00B16DCA"/>
    <w:rsid w:val="00B651E9"/>
    <w:rsid w:val="00B700DD"/>
    <w:rsid w:val="00C01DA8"/>
    <w:rsid w:val="00C54405"/>
    <w:rsid w:val="00CE1CAD"/>
    <w:rsid w:val="00D31BB1"/>
    <w:rsid w:val="00DF551D"/>
    <w:rsid w:val="00E835EF"/>
    <w:rsid w:val="00EE45D9"/>
    <w:rsid w:val="00F23066"/>
    <w:rsid w:val="00F66667"/>
    <w:rsid w:val="00F9207A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2014-10-07T07:23:00Z</dcterms:created>
  <dcterms:modified xsi:type="dcterms:W3CDTF">2014-10-07T07:24:00Z</dcterms:modified>
</cp:coreProperties>
</file>